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5862" w14:textId="77777777" w:rsidR="0087052C" w:rsidRDefault="008C0C7F">
      <w:pPr>
        <w:jc w:val="center"/>
        <w:rPr>
          <w:rFonts w:ascii="Impact" w:eastAsia="Impact" w:hAnsi="Impact" w:cs="Impact"/>
          <w:sz w:val="44"/>
          <w:szCs w:val="44"/>
        </w:rPr>
      </w:pPr>
      <w:r>
        <w:rPr>
          <w:rFonts w:ascii="Impact" w:eastAsia="Impact" w:hAnsi="Impact" w:cs="Impact"/>
          <w:sz w:val="44"/>
          <w:szCs w:val="44"/>
        </w:rPr>
        <w:t xml:space="preserve">MCADAMS LADY GATOR BASKETBALL SCHEDULE </w:t>
      </w:r>
    </w:p>
    <w:p w14:paraId="31356CC3" w14:textId="77777777" w:rsidR="0087052C" w:rsidRDefault="008C0C7F">
      <w:pPr>
        <w:widowControl w:val="0"/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1C17EE66" wp14:editId="5D218BDB">
            <wp:extent cx="1462088" cy="84470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844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9A416A" w14:textId="77777777" w:rsidR="0087052C" w:rsidRDefault="008C0C7F">
      <w:pPr>
        <w:widowControl w:val="0"/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Tryouts may begin November 6th</w:t>
      </w:r>
    </w:p>
    <w:p w14:paraId="5DCC71C6" w14:textId="77777777" w:rsidR="0087052C" w:rsidRDefault="008C0C7F">
      <w:pPr>
        <w:widowControl w:val="0"/>
        <w:spacing w:before="240" w:after="24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OPPONENT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  <w:u w:val="single"/>
        </w:rPr>
        <w:t>8TH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>7TH</w:t>
      </w:r>
    </w:p>
    <w:p w14:paraId="073592D9" w14:textId="77777777" w:rsidR="0087052C" w:rsidRDefault="008C0C7F">
      <w:pPr>
        <w:widowControl w:val="0"/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 7th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Westbrook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McAdams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Westbrook</w:t>
      </w:r>
    </w:p>
    <w:p w14:paraId="2D4F411C" w14:textId="77777777" w:rsidR="0087052C" w:rsidRDefault="008C0C7F">
      <w:pPr>
        <w:widowControl w:val="0"/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 14th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Kranz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Kranz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McAdams</w:t>
      </w:r>
    </w:p>
    <w:p w14:paraId="5481A470" w14:textId="77777777" w:rsidR="0087052C" w:rsidRDefault="008C0C7F">
      <w:pPr>
        <w:widowControl w:val="0"/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 11th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Creekside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Creekside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McAdams</w:t>
      </w:r>
    </w:p>
    <w:p w14:paraId="0C8E51A7" w14:textId="77777777" w:rsidR="0087052C" w:rsidRDefault="008C0C7F">
      <w:pPr>
        <w:widowControl w:val="0"/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 18th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Friendswood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McAdams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Friendswood</w:t>
      </w:r>
    </w:p>
    <w:p w14:paraId="4ADF3BE6" w14:textId="77777777" w:rsidR="0087052C" w:rsidRDefault="008C0C7F">
      <w:pPr>
        <w:widowControl w:val="0"/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Jan 25th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Victory Lakes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Victory Lakes </w:t>
      </w:r>
      <w:r>
        <w:rPr>
          <w:b/>
          <w:sz w:val="28"/>
          <w:szCs w:val="28"/>
        </w:rPr>
        <w:tab/>
        <w:t>McAdams</w:t>
      </w:r>
    </w:p>
    <w:p w14:paraId="7109C44A" w14:textId="77777777" w:rsidR="0087052C" w:rsidRDefault="008C0C7F">
      <w:pPr>
        <w:widowControl w:val="0"/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 1st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Bayside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McAdams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Bayside</w:t>
      </w:r>
    </w:p>
    <w:p w14:paraId="1EBC2DA4" w14:textId="77777777" w:rsidR="0087052C" w:rsidRDefault="008C0C7F">
      <w:pPr>
        <w:widowControl w:val="0"/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 8th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Dickinson JH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McAdams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Dickinson JH</w:t>
      </w:r>
    </w:p>
    <w:p w14:paraId="342FAFA4" w14:textId="77777777" w:rsidR="0087052C" w:rsidRDefault="008C0C7F">
      <w:pPr>
        <w:widowControl w:val="0"/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Feb 15th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Brookside</w:t>
      </w:r>
      <w:r>
        <w:rPr>
          <w:b/>
          <w:color w:val="FF0000"/>
          <w:sz w:val="28"/>
          <w:szCs w:val="28"/>
        </w:rPr>
        <w:tab/>
        <w:t>(ND)</w:t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  <w:t>McAdams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Brookside</w:t>
      </w:r>
    </w:p>
    <w:p w14:paraId="2471EFDC" w14:textId="77777777" w:rsidR="0087052C" w:rsidRDefault="008C0C7F">
      <w:pPr>
        <w:widowControl w:val="0"/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Tournament 2/21-23</w:t>
      </w:r>
    </w:p>
    <w:p w14:paraId="420B9720" w14:textId="77777777" w:rsidR="0087052C" w:rsidRDefault="008C0C7F">
      <w:pPr>
        <w:widowControl w:val="0"/>
        <w:spacing w:before="24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7A-</w:t>
      </w:r>
      <w:r>
        <w:rPr>
          <w:sz w:val="28"/>
          <w:szCs w:val="28"/>
        </w:rPr>
        <w:t xml:space="preserve"> Space Center/ Space Center/Space Center</w:t>
      </w:r>
    </w:p>
    <w:p w14:paraId="51B1760C" w14:textId="77777777" w:rsidR="0087052C" w:rsidRDefault="008C0C7F">
      <w:pPr>
        <w:widowControl w:val="0"/>
        <w:spacing w:before="24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7B- Clear Lake/ Clear Lake/ Space Center </w:t>
      </w:r>
    </w:p>
    <w:p w14:paraId="200A98E2" w14:textId="77777777" w:rsidR="0087052C" w:rsidRDefault="008C0C7F">
      <w:pPr>
        <w:widowControl w:val="0"/>
        <w:spacing w:before="24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8A- LCI/ LCI/ LCI </w:t>
      </w:r>
    </w:p>
    <w:p w14:paraId="5197C681" w14:textId="77777777" w:rsidR="0087052C" w:rsidRDefault="008C0C7F">
      <w:pPr>
        <w:widowControl w:val="0"/>
        <w:spacing w:before="24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8B- Clear Creek/ Clear Creek/ LCI</w:t>
      </w:r>
    </w:p>
    <w:p w14:paraId="46A729BD" w14:textId="77777777" w:rsidR="0087052C" w:rsidRDefault="0087052C">
      <w:pPr>
        <w:widowControl w:val="0"/>
        <w:spacing w:before="240" w:after="240" w:line="240" w:lineRule="auto"/>
        <w:jc w:val="center"/>
        <w:rPr>
          <w:b/>
          <w:sz w:val="28"/>
          <w:szCs w:val="28"/>
        </w:rPr>
      </w:pPr>
    </w:p>
    <w:p w14:paraId="15F92090" w14:textId="77777777" w:rsidR="0087052C" w:rsidRDefault="008C0C7F">
      <w:pPr>
        <w:widowControl w:val="0"/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*B team plays at 5pm, A team plays immediately after</w:t>
      </w:r>
    </w:p>
    <w:p w14:paraId="1162F32E" w14:textId="77777777" w:rsidR="0087052C" w:rsidRDefault="0087052C">
      <w:pPr>
        <w:widowControl w:val="0"/>
        <w:spacing w:before="240" w:after="240" w:line="240" w:lineRule="auto"/>
        <w:jc w:val="center"/>
        <w:rPr>
          <w:b/>
          <w:sz w:val="28"/>
          <w:szCs w:val="28"/>
        </w:rPr>
      </w:pPr>
    </w:p>
    <w:sectPr w:rsidR="008705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2C"/>
    <w:rsid w:val="0087052C"/>
    <w:rsid w:val="008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B0B3"/>
  <w15:docId w15:val="{840BE477-F68E-4A98-9EF0-D29A55AE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Dickinson ISD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 Bitner (DickinsonISD)</dc:creator>
  <cp:lastModifiedBy>Lauren K Bitner (DickinsonISD)</cp:lastModifiedBy>
  <cp:revision>2</cp:revision>
  <dcterms:created xsi:type="dcterms:W3CDTF">2023-07-27T15:57:00Z</dcterms:created>
  <dcterms:modified xsi:type="dcterms:W3CDTF">2023-07-27T15:57:00Z</dcterms:modified>
</cp:coreProperties>
</file>